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8D" w:rsidRPr="007127E8" w:rsidRDefault="00FE4C8D" w:rsidP="007127E8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7127E8">
        <w:rPr>
          <w:rFonts w:ascii="Times New Roman" w:eastAsiaTheme="minorEastAsia" w:hAnsi="Times New Roman" w:cs="Times New Roman"/>
          <w:sz w:val="28"/>
          <w:szCs w:val="28"/>
        </w:rPr>
        <w:t>Приложение № 1</w:t>
      </w:r>
    </w:p>
    <w:p w:rsidR="00306BAC" w:rsidRDefault="00FE4C8D" w:rsidP="00306BAC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127E8">
        <w:rPr>
          <w:rFonts w:ascii="Times New Roman" w:eastAsiaTheme="minorEastAsia" w:hAnsi="Times New Roman" w:cs="Times New Roman"/>
          <w:sz w:val="28"/>
          <w:szCs w:val="28"/>
        </w:rPr>
        <w:t xml:space="preserve">к Положению </w:t>
      </w:r>
      <w:r w:rsidR="00306BAC" w:rsidRPr="00306BAC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306BAC"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прохождении </w:t>
      </w:r>
    </w:p>
    <w:p w:rsidR="00CD6991" w:rsidRDefault="00306BAC" w:rsidP="00306BAC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стажировок студентами и выпускниками образовательных организаций высшего образования в администрации </w:t>
      </w:r>
    </w:p>
    <w:p w:rsidR="00FE4C8D" w:rsidRPr="00920AD1" w:rsidRDefault="00306BAC" w:rsidP="00306BAC">
      <w:pPr>
        <w:pStyle w:val="ConsPlusNonformat"/>
        <w:tabs>
          <w:tab w:val="left" w:pos="4253"/>
        </w:tabs>
        <w:ind w:left="4253"/>
        <w:jc w:val="center"/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>городского округа город Воронеж</w:t>
      </w:r>
    </w:p>
    <w:p w:rsidR="00473B04" w:rsidRDefault="00473B04" w:rsidP="0016057C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57C" w:rsidRDefault="0016057C" w:rsidP="0016057C">
      <w:pPr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E4C8D" w:rsidRDefault="00FE4C8D" w:rsidP="00FE4C8D">
      <w:pPr>
        <w:pStyle w:val="ConsPlusNormal"/>
        <w:ind w:firstLine="540"/>
        <w:jc w:val="both"/>
      </w:pPr>
    </w:p>
    <w:tbl>
      <w:tblPr>
        <w:tblW w:w="9670" w:type="dxa"/>
        <w:tblLook w:val="01E0" w:firstRow="1" w:lastRow="1" w:firstColumn="1" w:lastColumn="1" w:noHBand="0" w:noVBand="0"/>
      </w:tblPr>
      <w:tblGrid>
        <w:gridCol w:w="4373"/>
        <w:gridCol w:w="5297"/>
      </w:tblGrid>
      <w:tr w:rsidR="00FE4C8D" w:rsidTr="00111B0E">
        <w:trPr>
          <w:trHeight w:val="1440"/>
        </w:trPr>
        <w:tc>
          <w:tcPr>
            <w:tcW w:w="4373" w:type="dxa"/>
            <w:hideMark/>
          </w:tcPr>
          <w:p w:rsidR="00FE4C8D" w:rsidRDefault="00FE4C8D" w:rsidP="00111B0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7" w:type="dxa"/>
            <w:hideMark/>
          </w:tcPr>
          <w:p w:rsidR="007127E8" w:rsidRDefault="00FE4C8D" w:rsidP="00111B0E">
            <w:pPr>
              <w:pStyle w:val="ConsPlusNonformat"/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4C8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Председателю комиссии </w:t>
            </w:r>
          </w:p>
          <w:p w:rsidR="00DB02B6" w:rsidRDefault="007127E8" w:rsidP="00111B0E">
            <w:pPr>
              <w:pStyle w:val="ConsPlusNonformat"/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127E8">
              <w:rPr>
                <w:rFonts w:ascii="Times New Roman" w:eastAsiaTheme="minorEastAsia" w:hAnsi="Times New Roman" w:cs="Times New Roman"/>
                <w:sz w:val="28"/>
                <w:szCs w:val="28"/>
              </w:rPr>
              <w:t>по организации и проведению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7127E8">
              <w:rPr>
                <w:rFonts w:ascii="Times New Roman" w:eastAsiaTheme="minorEastAsia" w:hAnsi="Times New Roman" w:cs="Times New Roman"/>
                <w:sz w:val="28"/>
                <w:szCs w:val="28"/>
              </w:rPr>
              <w:t>стажировок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7127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 администрации </w:t>
            </w:r>
          </w:p>
          <w:p w:rsidR="00FE4C8D" w:rsidRPr="00B16917" w:rsidRDefault="007127E8" w:rsidP="00111B0E">
            <w:pPr>
              <w:pStyle w:val="ConsPlusNonformat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7E8">
              <w:rPr>
                <w:rFonts w:ascii="Times New Roman" w:eastAsiaTheme="minorEastAsia" w:hAnsi="Times New Roman" w:cs="Times New Roman"/>
                <w:sz w:val="28"/>
                <w:szCs w:val="28"/>
              </w:rPr>
              <w:t>городского округа город Воронеж</w:t>
            </w:r>
            <w:r w:rsidR="00FE4C8D" w:rsidRPr="00FE4C8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FE4C8D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FE4C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(фамилия, имя, отчество)</w:t>
            </w:r>
          </w:p>
          <w:p w:rsidR="00FE4C8D" w:rsidRDefault="00FE4C8D" w:rsidP="00111B0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E4C8D" w:rsidRDefault="00FE4C8D" w:rsidP="00FE4C8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FE4C8D" w:rsidRDefault="00FE4C8D" w:rsidP="00FE4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(фамилия, имя, отчество кандидата)</w:t>
      </w:r>
    </w:p>
    <w:p w:rsidR="00FE4C8D" w:rsidRDefault="00FE4C8D" w:rsidP="00FE4C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Почтовый адрес</w:t>
      </w:r>
      <w:r w:rsidR="00F2701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FE4C8D" w:rsidRDefault="00FE4C8D" w:rsidP="00FE4C8D">
      <w:pPr>
        <w:pStyle w:val="ConsPlusNonformat"/>
        <w:ind w:left="4140" w:hanging="486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___________________________________________                                      ___________________________________________</w:t>
      </w:r>
    </w:p>
    <w:p w:rsidR="00FE4C8D" w:rsidRDefault="00FE4C8D" w:rsidP="00FE4C8D">
      <w:pPr>
        <w:pStyle w:val="ConsPlusNonformat"/>
        <w:ind w:left="4860" w:hanging="486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(с указанием почтового индекса)</w:t>
      </w:r>
    </w:p>
    <w:p w:rsidR="00FE4C8D" w:rsidRDefault="00F27010" w:rsidP="00FE4C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E4C8D">
        <w:rPr>
          <w:rFonts w:ascii="Times New Roman" w:hAnsi="Times New Roman" w:cs="Times New Roman"/>
          <w:sz w:val="28"/>
          <w:szCs w:val="28"/>
        </w:rPr>
        <w:t>елефон</w:t>
      </w:r>
      <w:r>
        <w:rPr>
          <w:rFonts w:ascii="Times New Roman" w:hAnsi="Times New Roman" w:cs="Times New Roman"/>
          <w:sz w:val="28"/>
          <w:szCs w:val="28"/>
        </w:rPr>
        <w:t>:</w:t>
      </w:r>
      <w:r w:rsidR="00FE4C8D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FE4C8D" w:rsidRDefault="00FE4C8D" w:rsidP="00FE4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(рабочий, домашний, сотовый)</w:t>
      </w:r>
    </w:p>
    <w:p w:rsidR="00FE4C8D" w:rsidRDefault="00FE4C8D" w:rsidP="00FE4C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адрес электронной почты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4C8D" w:rsidRDefault="00FE4C8D" w:rsidP="00FE4C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__________________________________________</w:t>
      </w:r>
    </w:p>
    <w:p w:rsidR="00FE4C8D" w:rsidRDefault="00FE4C8D" w:rsidP="00FE4C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4C8D" w:rsidRDefault="00FE4C8D" w:rsidP="00FE4C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4C8D" w:rsidRDefault="00FE4C8D" w:rsidP="00FE4C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27010" w:rsidRDefault="00F27010" w:rsidP="00FE4C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10" w:rsidRDefault="00F27010" w:rsidP="00473B0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8D">
        <w:rPr>
          <w:rFonts w:ascii="Times New Roman" w:hAnsi="Times New Roman" w:cs="Times New Roman"/>
          <w:sz w:val="28"/>
          <w:szCs w:val="28"/>
        </w:rPr>
        <w:t>Прошу рассмотреть мою кандидатуру для включения в отбор участников программы стажировки в администрации городского округа город Воронеж.</w:t>
      </w:r>
    </w:p>
    <w:p w:rsidR="00F27010" w:rsidRDefault="00F27010" w:rsidP="00473B0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8D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76">
        <w:r w:rsidRPr="00FE4C8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Pr="00FE4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06BAC">
        <w:rPr>
          <w:rFonts w:ascii="Times New Roman" w:hAnsi="Times New Roman" w:cs="Times New Roman"/>
          <w:bCs/>
          <w:sz w:val="28"/>
          <w:szCs w:val="28"/>
        </w:rPr>
        <w:t xml:space="preserve"> прохождении стажировок студентами и выпускниками образовательных организаций высшего образования в администрации городского округа город Воронеж</w:t>
      </w:r>
      <w:r w:rsidRPr="00FE4C8D">
        <w:rPr>
          <w:rFonts w:ascii="Times New Roman" w:hAnsi="Times New Roman" w:cs="Times New Roman"/>
          <w:sz w:val="28"/>
          <w:szCs w:val="28"/>
        </w:rPr>
        <w:t xml:space="preserve"> ознакомлен.</w:t>
      </w:r>
    </w:p>
    <w:p w:rsidR="00FE4C8D" w:rsidRDefault="00FE4C8D" w:rsidP="00473B04">
      <w:pPr>
        <w:pStyle w:val="ConsPlusNonformat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E4C8D" w:rsidRDefault="00FE4C8D" w:rsidP="00FE4C8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E4C8D" w:rsidRDefault="00FE4C8D" w:rsidP="00FE4C8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E4C8D" w:rsidRDefault="00FE4C8D" w:rsidP="00FE4C8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E4C8D" w:rsidRDefault="00FE4C8D" w:rsidP="00FE4C8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E4C8D" w:rsidRDefault="00F27010" w:rsidP="00F27010">
      <w:pPr>
        <w:pStyle w:val="ConsPlusNonformat"/>
        <w:tabs>
          <w:tab w:val="left" w:pos="628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="00FE4C8D">
        <w:rPr>
          <w:rFonts w:ascii="Times New Roman" w:hAnsi="Times New Roman" w:cs="Times New Roman"/>
          <w:sz w:val="26"/>
          <w:szCs w:val="26"/>
        </w:rPr>
        <w:t>_________                           _____________</w:t>
      </w:r>
      <w:r w:rsidR="00FE4C8D">
        <w:rPr>
          <w:rFonts w:ascii="Times New Roman" w:hAnsi="Times New Roman" w:cs="Times New Roman"/>
          <w:sz w:val="26"/>
          <w:szCs w:val="26"/>
        </w:rPr>
        <w:tab/>
        <w:t>_______________________</w:t>
      </w:r>
    </w:p>
    <w:p w:rsidR="00FE4C8D" w:rsidRDefault="00FE4C8D" w:rsidP="00FE4C8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73B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(дата)                                                (подпись)              </w:t>
      </w:r>
      <w:r w:rsidR="00473B0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FE4C8D" w:rsidRDefault="00FE4C8D" w:rsidP="00FE4C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E4C8D" w:rsidRPr="00E2560B" w:rsidRDefault="00FE4C8D" w:rsidP="00FE4C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60B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FE4C8D" w:rsidRPr="00E2560B" w:rsidRDefault="00FE4C8D" w:rsidP="00FE4C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60B">
        <w:rPr>
          <w:rFonts w:ascii="Times New Roman" w:hAnsi="Times New Roman" w:cs="Times New Roman"/>
          <w:sz w:val="28"/>
          <w:szCs w:val="28"/>
        </w:rPr>
        <w:t xml:space="preserve">муниципальной службы и кадров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2560B">
        <w:rPr>
          <w:rFonts w:ascii="Times New Roman" w:hAnsi="Times New Roman" w:cs="Times New Roman"/>
          <w:sz w:val="28"/>
          <w:szCs w:val="28"/>
        </w:rPr>
        <w:t xml:space="preserve">              О.Н. Колоскова</w:t>
      </w:r>
      <w:bookmarkStart w:id="0" w:name="_GoBack"/>
      <w:bookmarkEnd w:id="0"/>
    </w:p>
    <w:sectPr w:rsidR="00FE4C8D" w:rsidRPr="00E2560B" w:rsidSect="00473B04">
      <w:pgSz w:w="11906" w:h="16838"/>
      <w:pgMar w:top="709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C1"/>
    <w:rsid w:val="0016057C"/>
    <w:rsid w:val="00306BAC"/>
    <w:rsid w:val="00384B05"/>
    <w:rsid w:val="00473B04"/>
    <w:rsid w:val="006B1513"/>
    <w:rsid w:val="007127E8"/>
    <w:rsid w:val="007353C1"/>
    <w:rsid w:val="008068A3"/>
    <w:rsid w:val="009B17FF"/>
    <w:rsid w:val="009E2332"/>
    <w:rsid w:val="00CD6991"/>
    <w:rsid w:val="00DB02B6"/>
    <w:rsid w:val="00F27010"/>
    <w:rsid w:val="00F71493"/>
    <w:rsid w:val="00FE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C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E4C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4C8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05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C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E4C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4C8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05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8594B-5F7F-4323-9A8D-EF87EADA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Сотникова Н.А.</cp:lastModifiedBy>
  <cp:revision>2</cp:revision>
  <cp:lastPrinted>2026-02-13T12:35:00Z</cp:lastPrinted>
  <dcterms:created xsi:type="dcterms:W3CDTF">2026-02-16T14:20:00Z</dcterms:created>
  <dcterms:modified xsi:type="dcterms:W3CDTF">2026-02-16T14:20:00Z</dcterms:modified>
</cp:coreProperties>
</file>